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Большое Село, Ярославская обл., Большесельский р-н, с.  Большое Село, ул. Мясникова, д. 52-а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